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0C" w:rsidRPr="009C7C8C" w:rsidRDefault="00BB6620" w:rsidP="008B7D91">
      <w:pPr>
        <w:spacing w:after="0" w:line="240" w:lineRule="auto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2023</w:t>
      </w:r>
      <w:r w:rsidR="0004360C" w:rsidRPr="009C7C8C">
        <w:rPr>
          <w:rFonts w:ascii="Book Antiqua" w:hAnsi="Book Antiqua"/>
          <w:b/>
          <w:sz w:val="56"/>
          <w:szCs w:val="56"/>
        </w:rPr>
        <w:t xml:space="preserve"> Lake Shore </w:t>
      </w:r>
      <w:r w:rsidR="00D86BC2" w:rsidRPr="009C7C8C">
        <w:rPr>
          <w:rFonts w:ascii="Book Antiqua" w:hAnsi="Book Antiqua"/>
          <w:b/>
          <w:sz w:val="56"/>
          <w:szCs w:val="56"/>
        </w:rPr>
        <w:t>Boys</w:t>
      </w:r>
      <w:r w:rsidR="0004360C" w:rsidRPr="009C7C8C">
        <w:rPr>
          <w:rFonts w:ascii="Book Antiqua" w:hAnsi="Book Antiqua"/>
          <w:b/>
          <w:sz w:val="56"/>
          <w:szCs w:val="56"/>
        </w:rPr>
        <w:t xml:space="preserve"> Soccer Schedule</w:t>
      </w:r>
    </w:p>
    <w:tbl>
      <w:tblPr>
        <w:tblStyle w:val="TableGrid"/>
        <w:tblpPr w:leftFromText="180" w:rightFromText="180" w:vertAnchor="text" w:horzAnchor="margin" w:tblpY="606"/>
        <w:tblOverlap w:val="never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577"/>
        <w:gridCol w:w="3317"/>
        <w:gridCol w:w="1744"/>
        <w:gridCol w:w="986"/>
        <w:gridCol w:w="1677"/>
      </w:tblGrid>
      <w:tr w:rsidR="00BB6620" w:rsidTr="00BB6620">
        <w:trPr>
          <w:gridAfter w:val="1"/>
          <w:wAfter w:w="821" w:type="pct"/>
          <w:trHeight w:val="357"/>
        </w:trPr>
        <w:tc>
          <w:tcPr>
            <w:tcW w:w="446" w:type="pct"/>
          </w:tcPr>
          <w:p w:rsidR="00BB6620" w:rsidRPr="009C7C8C" w:rsidRDefault="00BB6620" w:rsidP="009C7C8C">
            <w:pPr>
              <w:jc w:val="center"/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772" w:type="pct"/>
          </w:tcPr>
          <w:p w:rsidR="00BB6620" w:rsidRPr="009C7C8C" w:rsidRDefault="00BB6620" w:rsidP="009C7C8C">
            <w:pPr>
              <w:jc w:val="center"/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LOCATION</w:t>
            </w:r>
          </w:p>
        </w:tc>
        <w:tc>
          <w:tcPr>
            <w:tcW w:w="1624" w:type="pct"/>
          </w:tcPr>
          <w:p w:rsidR="00BB6620" w:rsidRPr="009C7C8C" w:rsidRDefault="00BB6620" w:rsidP="009C7C8C">
            <w:pPr>
              <w:jc w:val="center"/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OPPONENT</w:t>
            </w:r>
          </w:p>
        </w:tc>
        <w:tc>
          <w:tcPr>
            <w:tcW w:w="854" w:type="pct"/>
          </w:tcPr>
          <w:p w:rsidR="00BB6620" w:rsidRPr="009C7C8C" w:rsidRDefault="00BB6620" w:rsidP="009C7C8C">
            <w:pPr>
              <w:jc w:val="center"/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GAME TIME</w:t>
            </w:r>
          </w:p>
          <w:p w:rsidR="00BB6620" w:rsidRPr="009C7C8C" w:rsidRDefault="00BB6620" w:rsidP="009C7C8C">
            <w:pPr>
              <w:jc w:val="center"/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V/JV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rPr>
                <w:rFonts w:ascii="Book Antiqua" w:eastAsia="Batang" w:hAnsi="Book Antiqua"/>
                <w:b/>
                <w:sz w:val="24"/>
                <w:szCs w:val="24"/>
              </w:rPr>
            </w:pPr>
            <w:r w:rsidRPr="009C7C8C">
              <w:rPr>
                <w:rFonts w:ascii="Book Antiqua" w:eastAsia="Batang" w:hAnsi="Book Antiqua"/>
                <w:b/>
                <w:sz w:val="24"/>
                <w:szCs w:val="24"/>
              </w:rPr>
              <w:t>BUS</w:t>
            </w:r>
          </w:p>
        </w:tc>
      </w:tr>
      <w:tr w:rsidR="00BB6620" w:rsidTr="00BB6620">
        <w:trPr>
          <w:gridAfter w:val="1"/>
          <w:wAfter w:w="821" w:type="pct"/>
          <w:trHeight w:val="105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8/16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L’Anse </w:t>
            </w:r>
            <w:proofErr w:type="spellStart"/>
            <w:r>
              <w:rPr>
                <w:rFonts w:ascii="Calibri" w:hAnsi="Calibri"/>
                <w:color w:val="FF0000"/>
                <w:sz w:val="24"/>
                <w:szCs w:val="24"/>
              </w:rPr>
              <w:t>Creuse</w:t>
            </w:r>
            <w:proofErr w:type="spellEnd"/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North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6/4:30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</w:p>
        </w:tc>
      </w:tr>
      <w:tr w:rsidR="00BB6620" w:rsidTr="00BB6620">
        <w:trPr>
          <w:gridAfter w:val="1"/>
          <w:wAfter w:w="821" w:type="pct"/>
          <w:trHeight w:val="105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8/21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Waterford Kettering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6/4:30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96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8/23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Center Line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83" w:type="pct"/>
          </w:tcPr>
          <w:p w:rsidR="00BB6620" w:rsidRPr="008B6C0E" w:rsidRDefault="00BB6620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195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8/28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L’Anse </w:t>
            </w:r>
            <w:proofErr w:type="spellStart"/>
            <w:r>
              <w:rPr>
                <w:rFonts w:ascii="Calibri" w:hAnsi="Calibri"/>
                <w:color w:val="FF0000"/>
                <w:sz w:val="24"/>
                <w:szCs w:val="24"/>
              </w:rPr>
              <w:t>Creuse</w:t>
            </w:r>
            <w:proofErr w:type="spellEnd"/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</w:t>
            </w: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/4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:30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504D" w:themeColor="accent2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195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8/30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WWT*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6/4:30</w:t>
            </w:r>
          </w:p>
        </w:tc>
        <w:tc>
          <w:tcPr>
            <w:tcW w:w="483" w:type="pct"/>
          </w:tcPr>
          <w:p w:rsidR="00BB6620" w:rsidRDefault="00BB6620" w:rsidP="009C7C8C">
            <w:pPr>
              <w:spacing w:after="40"/>
              <w:rPr>
                <w:rFonts w:asciiTheme="majorHAnsi" w:hAnsiTheme="majorHAnsi"/>
                <w:color w:val="C0504D" w:themeColor="accent2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168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9/8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47C3A">
              <w:rPr>
                <w:rFonts w:ascii="Calibri" w:hAnsi="Calibri"/>
                <w:color w:val="FF0000"/>
                <w:sz w:val="24"/>
                <w:szCs w:val="24"/>
              </w:rPr>
              <w:t>Lakeview*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</w:t>
            </w: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:30</w:t>
            </w:r>
          </w:p>
        </w:tc>
        <w:tc>
          <w:tcPr>
            <w:tcW w:w="483" w:type="pct"/>
          </w:tcPr>
          <w:p w:rsidR="00BB6620" w:rsidRPr="008B6C0E" w:rsidRDefault="00BB6620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13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9/11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47C3A">
              <w:rPr>
                <w:rFonts w:ascii="Calibri" w:hAnsi="Calibri"/>
                <w:color w:val="FF0000"/>
                <w:sz w:val="24"/>
                <w:szCs w:val="24"/>
              </w:rPr>
              <w:t>Lamphere*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</w:t>
            </w: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:30</w:t>
            </w:r>
          </w:p>
        </w:tc>
        <w:tc>
          <w:tcPr>
            <w:tcW w:w="483" w:type="pct"/>
          </w:tcPr>
          <w:p w:rsidR="00BB6620" w:rsidRPr="008B6C0E" w:rsidRDefault="00BB6620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105"/>
        </w:trPr>
        <w:tc>
          <w:tcPr>
            <w:tcW w:w="446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9/13</w:t>
            </w:r>
          </w:p>
        </w:tc>
        <w:tc>
          <w:tcPr>
            <w:tcW w:w="772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BB6620" w:rsidRPr="00BB6620" w:rsidRDefault="00BB6620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620">
              <w:rPr>
                <w:rFonts w:ascii="Calibri" w:hAnsi="Calibri"/>
                <w:sz w:val="24"/>
                <w:szCs w:val="24"/>
              </w:rPr>
              <w:t>Marysville*</w:t>
            </w:r>
          </w:p>
        </w:tc>
        <w:tc>
          <w:tcPr>
            <w:tcW w:w="854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6/4:30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58"/>
        </w:trPr>
        <w:tc>
          <w:tcPr>
            <w:tcW w:w="446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9/16</w:t>
            </w:r>
          </w:p>
        </w:tc>
        <w:tc>
          <w:tcPr>
            <w:tcW w:w="772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BB6620" w:rsidRPr="00BB6620" w:rsidRDefault="00BB6620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6620">
              <w:rPr>
                <w:rFonts w:ascii="Calibri" w:hAnsi="Calibri"/>
                <w:sz w:val="24"/>
                <w:szCs w:val="24"/>
              </w:rPr>
              <w:t>Clawson*</w:t>
            </w:r>
          </w:p>
        </w:tc>
        <w:tc>
          <w:tcPr>
            <w:tcW w:w="854" w:type="pct"/>
          </w:tcPr>
          <w:p w:rsidR="00BB6620" w:rsidRPr="00BB6620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6620">
              <w:rPr>
                <w:rFonts w:asciiTheme="majorHAnsi" w:hAnsiTheme="majorHAnsi"/>
                <w:sz w:val="24"/>
                <w:szCs w:val="24"/>
              </w:rPr>
              <w:t>2pm</w:t>
            </w:r>
          </w:p>
        </w:tc>
        <w:tc>
          <w:tcPr>
            <w:tcW w:w="483" w:type="pct"/>
          </w:tcPr>
          <w:p w:rsidR="00BB6620" w:rsidRPr="008B6C0E" w:rsidRDefault="00BB6620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13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9/20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47C3A">
              <w:rPr>
                <w:rFonts w:ascii="Calibri" w:hAnsi="Calibri"/>
                <w:color w:val="FF0000"/>
                <w:sz w:val="24"/>
                <w:szCs w:val="24"/>
              </w:rPr>
              <w:t>St. Clair*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6pm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13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C3A">
              <w:rPr>
                <w:rFonts w:asciiTheme="majorHAnsi" w:hAnsiTheme="majorHAnsi"/>
                <w:sz w:val="24"/>
                <w:szCs w:val="24"/>
              </w:rPr>
              <w:t>9/22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7C3A">
              <w:rPr>
                <w:rFonts w:ascii="Calibri" w:hAnsi="Calibri"/>
                <w:sz w:val="24"/>
                <w:szCs w:val="24"/>
              </w:rPr>
              <w:t>WWT*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5:30/4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13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9/27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7C3A">
              <w:rPr>
                <w:rFonts w:ascii="Calibri" w:hAnsi="Calibri"/>
                <w:sz w:val="24"/>
                <w:szCs w:val="24"/>
              </w:rPr>
              <w:t>Lakeview*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7/5</w:t>
            </w:r>
            <w:r w:rsidRPr="00747C3A">
              <w:rPr>
                <w:rFonts w:asciiTheme="majorHAnsi" w:hAnsiTheme="majorHAnsi"/>
                <w:sz w:val="24"/>
                <w:szCs w:val="24"/>
              </w:rPr>
              <w:t>:30pm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231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10/2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7C3A">
              <w:rPr>
                <w:rFonts w:ascii="Calibri" w:hAnsi="Calibri"/>
                <w:sz w:val="24"/>
                <w:szCs w:val="24"/>
              </w:rPr>
              <w:t>Lamphere*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C3A">
              <w:rPr>
                <w:rFonts w:asciiTheme="majorHAnsi" w:hAnsiTheme="majorHAnsi"/>
                <w:sz w:val="24"/>
                <w:szCs w:val="24"/>
              </w:rPr>
              <w:t>6/4:30pm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BB6620" w:rsidTr="00BB6620">
        <w:trPr>
          <w:gridAfter w:val="1"/>
          <w:wAfter w:w="821" w:type="pct"/>
          <w:trHeight w:val="123"/>
        </w:trPr>
        <w:tc>
          <w:tcPr>
            <w:tcW w:w="446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10/5</w:t>
            </w:r>
          </w:p>
        </w:tc>
        <w:tc>
          <w:tcPr>
            <w:tcW w:w="772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H</w:t>
            </w:r>
          </w:p>
        </w:tc>
        <w:tc>
          <w:tcPr>
            <w:tcW w:w="1624" w:type="pct"/>
            <w:vAlign w:val="bottom"/>
          </w:tcPr>
          <w:p w:rsidR="00BB6620" w:rsidRPr="00747C3A" w:rsidRDefault="00BB6620" w:rsidP="009C7C8C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47C3A">
              <w:rPr>
                <w:rFonts w:ascii="Calibri" w:hAnsi="Calibri"/>
                <w:color w:val="FF0000"/>
                <w:sz w:val="24"/>
                <w:szCs w:val="24"/>
              </w:rPr>
              <w:t>Marysville*</w:t>
            </w:r>
          </w:p>
        </w:tc>
        <w:tc>
          <w:tcPr>
            <w:tcW w:w="854" w:type="pct"/>
          </w:tcPr>
          <w:p w:rsidR="00BB6620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6/4:30</w:t>
            </w:r>
            <w:r w:rsidRPr="00747C3A">
              <w:rPr>
                <w:rFonts w:asciiTheme="majorHAnsi" w:hAnsiTheme="majorHAns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483" w:type="pct"/>
          </w:tcPr>
          <w:p w:rsidR="00BB6620" w:rsidRPr="009C7C8C" w:rsidRDefault="00BB6620" w:rsidP="009C7C8C">
            <w:pPr>
              <w:spacing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C8C" w:rsidTr="00BB6620">
        <w:trPr>
          <w:trHeight w:val="177"/>
        </w:trPr>
        <w:tc>
          <w:tcPr>
            <w:tcW w:w="446" w:type="pct"/>
          </w:tcPr>
          <w:p w:rsidR="009C7C8C" w:rsidRPr="00747C3A" w:rsidRDefault="00747C3A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C3A">
              <w:rPr>
                <w:rFonts w:asciiTheme="majorHAnsi" w:hAnsiTheme="majorHAnsi"/>
                <w:sz w:val="24"/>
                <w:szCs w:val="24"/>
              </w:rPr>
              <w:t>10/10</w:t>
            </w:r>
          </w:p>
        </w:tc>
        <w:tc>
          <w:tcPr>
            <w:tcW w:w="772" w:type="pct"/>
          </w:tcPr>
          <w:p w:rsidR="009C7C8C" w:rsidRPr="00747C3A" w:rsidRDefault="00BB6620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624" w:type="pct"/>
            <w:vAlign w:val="bottom"/>
          </w:tcPr>
          <w:p w:rsidR="009C7C8C" w:rsidRPr="00747C3A" w:rsidRDefault="00747C3A" w:rsidP="009C7C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7C3A">
              <w:rPr>
                <w:rFonts w:ascii="Calibri" w:hAnsi="Calibri"/>
                <w:sz w:val="24"/>
                <w:szCs w:val="24"/>
              </w:rPr>
              <w:t>St. Clair</w:t>
            </w:r>
            <w:r w:rsidR="009C7C8C" w:rsidRPr="00747C3A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854" w:type="pct"/>
          </w:tcPr>
          <w:p w:rsidR="009C7C8C" w:rsidRPr="00747C3A" w:rsidRDefault="00913C36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C7C8C" w:rsidRPr="00747C3A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3" w:type="pct"/>
          </w:tcPr>
          <w:p w:rsidR="009C7C8C" w:rsidRPr="009C7C8C" w:rsidRDefault="009C7C8C" w:rsidP="009C7C8C">
            <w:pPr>
              <w:spacing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pct"/>
          </w:tcPr>
          <w:p w:rsidR="009C7C8C" w:rsidRPr="009C7C8C" w:rsidRDefault="009C7C8C" w:rsidP="009C7C8C">
            <w:pPr>
              <w:spacing w:after="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7C8C" w:rsidRPr="00713682" w:rsidTr="00BB6620">
        <w:trPr>
          <w:trHeight w:val="335"/>
        </w:trPr>
        <w:tc>
          <w:tcPr>
            <w:tcW w:w="446" w:type="pct"/>
          </w:tcPr>
          <w:p w:rsidR="009C7C8C" w:rsidRPr="00747C3A" w:rsidRDefault="009C7C8C" w:rsidP="009C7C8C">
            <w:pPr>
              <w:spacing w:after="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</w:tcPr>
          <w:p w:rsidR="009C7C8C" w:rsidRPr="00747C3A" w:rsidRDefault="009C7C8C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4" w:type="pct"/>
          </w:tcPr>
          <w:p w:rsidR="009C7C8C" w:rsidRPr="00747C3A" w:rsidRDefault="009C7C8C" w:rsidP="00FD564A">
            <w:pPr>
              <w:spacing w:after="40"/>
              <w:rPr>
                <w:rFonts w:asciiTheme="majorHAnsi" w:hAnsiTheme="majorHAnsi"/>
                <w:sz w:val="24"/>
                <w:szCs w:val="24"/>
              </w:rPr>
            </w:pPr>
          </w:p>
          <w:p w:rsidR="009C7C8C" w:rsidRDefault="009C7C8C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747C3A">
              <w:rPr>
                <w:rFonts w:ascii="Engravers MT" w:hAnsi="Engravers MT"/>
                <w:sz w:val="24"/>
                <w:szCs w:val="24"/>
              </w:rPr>
              <w:t>*= MAC DIVISON GAME</w:t>
            </w:r>
          </w:p>
          <w:p w:rsidR="00BB6620" w:rsidRDefault="00BB6620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BB6620" w:rsidRDefault="00BB6620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BB6620" w:rsidRDefault="00BB6620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bookmarkStart w:id="0" w:name="_GoBack"/>
            <w:bookmarkEnd w:id="0"/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886C72" w:rsidRPr="00747C3A" w:rsidRDefault="00886C72" w:rsidP="009C7C8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:rsidR="009C7C8C" w:rsidRPr="00747C3A" w:rsidRDefault="009C7C8C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4" w:type="pct"/>
          </w:tcPr>
          <w:p w:rsidR="009C7C8C" w:rsidRPr="00747C3A" w:rsidRDefault="009C7C8C" w:rsidP="009C7C8C">
            <w:pPr>
              <w:spacing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C8C" w:rsidRPr="009C7C8C" w:rsidRDefault="009C7C8C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</w:tcPr>
          <w:p w:rsidR="009C7C8C" w:rsidRPr="009C7C8C" w:rsidRDefault="009C7C8C" w:rsidP="009C7C8C">
            <w:pPr>
              <w:spacing w:after="4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04360C" w:rsidRDefault="0004360C" w:rsidP="0004360C">
      <w:pPr>
        <w:spacing w:after="0" w:line="240" w:lineRule="auto"/>
        <w:rPr>
          <w:rFonts w:ascii="Engravers MT" w:hAnsi="Engravers MT"/>
        </w:rPr>
      </w:pPr>
    </w:p>
    <w:p w:rsidR="00935A09" w:rsidRPr="00225BB9" w:rsidRDefault="00935A09" w:rsidP="00225BB9">
      <w:pPr>
        <w:spacing w:after="0" w:line="240" w:lineRule="auto"/>
        <w:jc w:val="center"/>
        <w:rPr>
          <w:rFonts w:ascii="Engravers MT" w:hAnsi="Engravers MT"/>
          <w:sz w:val="16"/>
          <w:szCs w:val="16"/>
        </w:rPr>
      </w:pPr>
    </w:p>
    <w:sectPr w:rsidR="00935A09" w:rsidRPr="00225BB9" w:rsidSect="00BB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0C"/>
    <w:rsid w:val="00007E5E"/>
    <w:rsid w:val="0004360C"/>
    <w:rsid w:val="00097681"/>
    <w:rsid w:val="000E189F"/>
    <w:rsid w:val="00102E71"/>
    <w:rsid w:val="00132377"/>
    <w:rsid w:val="00221D57"/>
    <w:rsid w:val="00225BB9"/>
    <w:rsid w:val="002314CB"/>
    <w:rsid w:val="0031338B"/>
    <w:rsid w:val="00314179"/>
    <w:rsid w:val="00332FF7"/>
    <w:rsid w:val="003C672A"/>
    <w:rsid w:val="00451A79"/>
    <w:rsid w:val="00456EE2"/>
    <w:rsid w:val="0049232F"/>
    <w:rsid w:val="004A4267"/>
    <w:rsid w:val="0052528C"/>
    <w:rsid w:val="00531C45"/>
    <w:rsid w:val="006A3FE3"/>
    <w:rsid w:val="006D04D2"/>
    <w:rsid w:val="006D22BC"/>
    <w:rsid w:val="00733CD5"/>
    <w:rsid w:val="00747C3A"/>
    <w:rsid w:val="00795B74"/>
    <w:rsid w:val="00830531"/>
    <w:rsid w:val="00886C72"/>
    <w:rsid w:val="008B6C0E"/>
    <w:rsid w:val="008B7D91"/>
    <w:rsid w:val="008D571F"/>
    <w:rsid w:val="00913C36"/>
    <w:rsid w:val="00922E7A"/>
    <w:rsid w:val="00935A09"/>
    <w:rsid w:val="00963850"/>
    <w:rsid w:val="009B0603"/>
    <w:rsid w:val="009C7C8C"/>
    <w:rsid w:val="00A21592"/>
    <w:rsid w:val="00AA1149"/>
    <w:rsid w:val="00B744D3"/>
    <w:rsid w:val="00BB6620"/>
    <w:rsid w:val="00C47787"/>
    <w:rsid w:val="00C50A5A"/>
    <w:rsid w:val="00D3652F"/>
    <w:rsid w:val="00D86BC2"/>
    <w:rsid w:val="00DB32B5"/>
    <w:rsid w:val="00DB4EE3"/>
    <w:rsid w:val="00DF27E5"/>
    <w:rsid w:val="00E70C3E"/>
    <w:rsid w:val="00EF7957"/>
    <w:rsid w:val="00F874B8"/>
    <w:rsid w:val="00F92368"/>
    <w:rsid w:val="00FD564A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2804"/>
  <w15:docId w15:val="{617F8441-AFE4-4139-B38B-6C547DB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Lount</dc:creator>
  <cp:lastModifiedBy>Dave Lount</cp:lastModifiedBy>
  <cp:revision>2</cp:revision>
  <cp:lastPrinted>2017-08-17T03:44:00Z</cp:lastPrinted>
  <dcterms:created xsi:type="dcterms:W3CDTF">2023-06-14T16:03:00Z</dcterms:created>
  <dcterms:modified xsi:type="dcterms:W3CDTF">2023-06-14T16:03:00Z</dcterms:modified>
</cp:coreProperties>
</file>